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80" w:rsidRDefault="00001680">
      <w:pPr>
        <w:rPr>
          <w:rFonts w:ascii="Times New Roman" w:hAnsi="Times New Roman" w:cs="Times New Roman"/>
          <w:sz w:val="24"/>
          <w:szCs w:val="24"/>
        </w:rPr>
      </w:pPr>
    </w:p>
    <w:p w:rsidR="00441C77" w:rsidRPr="006F7D77" w:rsidRDefault="00441C77">
      <w:pPr>
        <w:rPr>
          <w:rFonts w:ascii="Times New Roman" w:hAnsi="Times New Roman" w:cs="Times New Roman"/>
          <w:sz w:val="24"/>
          <w:szCs w:val="24"/>
        </w:rPr>
      </w:pPr>
      <w:r w:rsidRPr="006F7D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44A3" w:rsidRPr="006F7D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7D77">
        <w:rPr>
          <w:rFonts w:ascii="Times New Roman" w:hAnsi="Times New Roman" w:cs="Times New Roman"/>
          <w:sz w:val="24"/>
          <w:szCs w:val="24"/>
        </w:rPr>
        <w:t xml:space="preserve">МБОУ «СОШ </w:t>
      </w:r>
      <w:proofErr w:type="spellStart"/>
      <w:r w:rsidRPr="006F7D77">
        <w:rPr>
          <w:rFonts w:ascii="Times New Roman" w:hAnsi="Times New Roman" w:cs="Times New Roman"/>
          <w:sz w:val="24"/>
          <w:szCs w:val="24"/>
        </w:rPr>
        <w:t>с.Озёрки</w:t>
      </w:r>
      <w:proofErr w:type="spellEnd"/>
      <w:r w:rsidRPr="006F7D77">
        <w:rPr>
          <w:rFonts w:ascii="Times New Roman" w:hAnsi="Times New Roman" w:cs="Times New Roman"/>
          <w:sz w:val="24"/>
          <w:szCs w:val="24"/>
        </w:rPr>
        <w:t xml:space="preserve"> Калининского района Саратовской </w:t>
      </w:r>
      <w:proofErr w:type="gramStart"/>
      <w:r w:rsidRPr="006F7D77">
        <w:rPr>
          <w:rFonts w:ascii="Times New Roman" w:hAnsi="Times New Roman" w:cs="Times New Roman"/>
          <w:sz w:val="24"/>
          <w:szCs w:val="24"/>
        </w:rPr>
        <w:t>области »</w:t>
      </w:r>
      <w:proofErr w:type="gramEnd"/>
    </w:p>
    <w:p w:rsidR="00441C77" w:rsidRPr="006F7D77" w:rsidRDefault="00441C77">
      <w:pPr>
        <w:rPr>
          <w:rFonts w:ascii="Times New Roman" w:hAnsi="Times New Roman" w:cs="Times New Roman"/>
          <w:sz w:val="24"/>
          <w:szCs w:val="24"/>
        </w:rPr>
      </w:pPr>
      <w:r w:rsidRPr="006F7D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44A3" w:rsidRPr="006F7D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6F7D77">
        <w:rPr>
          <w:rFonts w:ascii="Times New Roman" w:hAnsi="Times New Roman" w:cs="Times New Roman"/>
          <w:sz w:val="24"/>
          <w:szCs w:val="24"/>
        </w:rPr>
        <w:t xml:space="preserve">   Мероприятие для 5-7 классов</w:t>
      </w:r>
      <w:proofErr w:type="gramStart"/>
      <w:r w:rsidRPr="006F7D7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F7D77">
        <w:rPr>
          <w:rFonts w:ascii="Times New Roman" w:hAnsi="Times New Roman" w:cs="Times New Roman"/>
          <w:sz w:val="24"/>
          <w:szCs w:val="24"/>
        </w:rPr>
        <w:t>Осенние приключения».</w:t>
      </w:r>
    </w:p>
    <w:p w:rsidR="00256E3B" w:rsidRPr="006F7D77" w:rsidRDefault="00441C77" w:rsidP="00ED0A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D77">
        <w:rPr>
          <w:rFonts w:ascii="Times New Roman" w:hAnsi="Times New Roman" w:cs="Times New Roman"/>
          <w:sz w:val="24"/>
          <w:szCs w:val="24"/>
          <w:u w:val="single"/>
        </w:rPr>
        <w:t>Приветственное слово ведущего:</w:t>
      </w:r>
      <w:r w:rsidRPr="006F7D77">
        <w:rPr>
          <w:rFonts w:ascii="Times New Roman" w:hAnsi="Times New Roman" w:cs="Times New Roman"/>
          <w:sz w:val="24"/>
          <w:szCs w:val="24"/>
        </w:rPr>
        <w:t xml:space="preserve"> </w:t>
      </w:r>
      <w:r w:rsidR="006F7D77">
        <w:rPr>
          <w:rFonts w:ascii="Times New Roman" w:hAnsi="Times New Roman" w:cs="Times New Roman"/>
          <w:sz w:val="24"/>
          <w:szCs w:val="24"/>
        </w:rPr>
        <w:t>я очень рада видеть</w:t>
      </w:r>
      <w:r w:rsidRPr="006F7D77">
        <w:rPr>
          <w:rFonts w:ascii="Times New Roman" w:hAnsi="Times New Roman" w:cs="Times New Roman"/>
          <w:sz w:val="24"/>
          <w:szCs w:val="24"/>
        </w:rPr>
        <w:t xml:space="preserve"> всех </w:t>
      </w:r>
      <w:r w:rsidR="00256E3B" w:rsidRPr="006F7D77">
        <w:rPr>
          <w:rFonts w:ascii="Times New Roman" w:hAnsi="Times New Roman" w:cs="Times New Roman"/>
          <w:sz w:val="24"/>
          <w:szCs w:val="24"/>
        </w:rPr>
        <w:t>находящихся</w:t>
      </w:r>
      <w:r w:rsidRPr="006F7D77">
        <w:rPr>
          <w:rFonts w:ascii="Times New Roman" w:hAnsi="Times New Roman" w:cs="Times New Roman"/>
          <w:sz w:val="24"/>
          <w:szCs w:val="24"/>
        </w:rPr>
        <w:t xml:space="preserve"> в этом зале, поздравляю вас с </w:t>
      </w:r>
      <w:r w:rsidRPr="006F7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наступающими осенними каникулами. </w:t>
      </w:r>
    </w:p>
    <w:p w:rsidR="00ED0A70" w:rsidRPr="006F7D77" w:rsidRDefault="00ED0A70" w:rsidP="00ED0A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EAD6"/>
        </w:rPr>
      </w:pPr>
      <w:r w:rsidRPr="006F7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EAD6"/>
        </w:rPr>
        <w:t>Солнышко не хочет землю согревать, </w:t>
      </w:r>
      <w:r w:rsidRPr="006F7D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7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EAD6"/>
        </w:rPr>
        <w:t>Листья пожелтели, стали опадать, </w:t>
      </w:r>
      <w:r w:rsidRPr="006F7D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6F7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EAD6"/>
        </w:rPr>
        <w:t>Часто</w:t>
      </w:r>
      <w:proofErr w:type="gramEnd"/>
      <w:r w:rsidRPr="006F7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EAD6"/>
        </w:rPr>
        <w:t xml:space="preserve"> дождик льётся, птицы улетают, </w:t>
      </w:r>
      <w:r w:rsidRPr="006F7D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7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EAD6"/>
        </w:rPr>
        <w:t>Урожай в саду и в поле собирают. </w:t>
      </w:r>
      <w:r w:rsidRPr="006F7D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7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EAD6"/>
        </w:rPr>
        <w:t>Кто из вас, ребята, знает, </w:t>
      </w:r>
    </w:p>
    <w:p w:rsidR="00D01CFA" w:rsidRPr="006F7D77" w:rsidRDefault="00ED0A70" w:rsidP="00ED0A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EAD6"/>
        </w:rPr>
      </w:pPr>
      <w:r w:rsidRPr="006F7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EAD6"/>
        </w:rPr>
        <w:t xml:space="preserve">Это </w:t>
      </w:r>
      <w:proofErr w:type="gramStart"/>
      <w:r w:rsidRPr="006F7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EAD6"/>
        </w:rPr>
        <w:t>всё</w:t>
      </w:r>
      <w:proofErr w:type="gramEnd"/>
      <w:r w:rsidRPr="006F7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EAD6"/>
        </w:rPr>
        <w:t xml:space="preserve"> когда бывает? </w:t>
      </w:r>
      <w:r w:rsidRPr="006F7D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7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EAD6"/>
        </w:rPr>
        <w:t>Ответы ребят: Осенью! </w:t>
      </w:r>
      <w:r w:rsidRPr="006F7D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7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EAD6"/>
        </w:rPr>
        <w:t> </w:t>
      </w:r>
      <w:r w:rsidRPr="006F7D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7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EAD6"/>
        </w:rPr>
        <w:t>Да, ребята, к нам пришла Осень – красивое, но немного грустное время года. </w:t>
      </w:r>
      <w:r w:rsidRPr="006F7D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41C77" w:rsidRPr="006F7D77" w:rsidRDefault="00ED0A70" w:rsidP="00ED0A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EAD6"/>
        </w:rPr>
      </w:pPr>
      <w:r w:rsidRPr="006F7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EAD6"/>
        </w:rPr>
        <w:t>Но грустить нам не годится, </w:t>
      </w:r>
      <w:r w:rsidRPr="006F7D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7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EAD6"/>
        </w:rPr>
        <w:t>Давайте будем веселиться! </w:t>
      </w:r>
    </w:p>
    <w:p w:rsidR="00256E3B" w:rsidRPr="006F7D77" w:rsidRDefault="00256E3B" w:rsidP="00256E3B">
      <w:pPr>
        <w:spacing w:after="0" w:line="240" w:lineRule="auto"/>
        <w:rPr>
          <w:rFonts w:ascii="Times New Roman" w:hAnsi="Times New Roman" w:cs="Times New Roman"/>
          <w:color w:val="161514"/>
          <w:sz w:val="24"/>
          <w:szCs w:val="24"/>
          <w:shd w:val="clear" w:color="auto" w:fill="F1EAD6"/>
        </w:rPr>
      </w:pPr>
      <w:r w:rsidRPr="006F7D77">
        <w:rPr>
          <w:rFonts w:ascii="Times New Roman" w:hAnsi="Times New Roman" w:cs="Times New Roman"/>
          <w:sz w:val="24"/>
          <w:szCs w:val="24"/>
        </w:rPr>
        <w:t>Вы видите в нашем зале сформиров</w:t>
      </w:r>
      <w:bookmarkStart w:id="0" w:name="_GoBack"/>
      <w:bookmarkEnd w:id="0"/>
      <w:r w:rsidRPr="006F7D77">
        <w:rPr>
          <w:rFonts w:ascii="Times New Roman" w:hAnsi="Times New Roman" w:cs="Times New Roman"/>
          <w:sz w:val="24"/>
          <w:szCs w:val="24"/>
        </w:rPr>
        <w:t>аны 3 команды.  Начнём наше мероприятие, и начнём его с приветствия команд.</w:t>
      </w:r>
      <w:r w:rsidRPr="006F7D77">
        <w:rPr>
          <w:rFonts w:ascii="Times New Roman" w:hAnsi="Times New Roman" w:cs="Times New Roman"/>
          <w:color w:val="161514"/>
          <w:sz w:val="24"/>
          <w:szCs w:val="24"/>
          <w:shd w:val="clear" w:color="auto" w:fill="F1EAD6"/>
        </w:rPr>
        <w:t xml:space="preserve"> </w:t>
      </w:r>
    </w:p>
    <w:p w:rsidR="00441C77" w:rsidRPr="006F7D77" w:rsidRDefault="00441C77" w:rsidP="00834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D77">
        <w:rPr>
          <w:rFonts w:ascii="Times New Roman" w:hAnsi="Times New Roman" w:cs="Times New Roman"/>
          <w:sz w:val="24"/>
          <w:szCs w:val="24"/>
        </w:rPr>
        <w:t xml:space="preserve"> Приветствия команд</w:t>
      </w:r>
      <w:r w:rsidR="008344A3" w:rsidRPr="006F7D77">
        <w:rPr>
          <w:rFonts w:ascii="Times New Roman" w:hAnsi="Times New Roman" w:cs="Times New Roman"/>
          <w:sz w:val="24"/>
          <w:szCs w:val="24"/>
        </w:rPr>
        <w:t xml:space="preserve">. </w:t>
      </w:r>
      <w:r w:rsidRPr="006F7D77">
        <w:rPr>
          <w:rFonts w:ascii="Times New Roman" w:hAnsi="Times New Roman" w:cs="Times New Roman"/>
          <w:sz w:val="24"/>
          <w:szCs w:val="24"/>
        </w:rPr>
        <w:t>ИТАК,</w:t>
      </w:r>
    </w:p>
    <w:p w:rsidR="00441C77" w:rsidRPr="006F7D77" w:rsidRDefault="00441C77" w:rsidP="00834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D77">
        <w:rPr>
          <w:rFonts w:ascii="Times New Roman" w:hAnsi="Times New Roman" w:cs="Times New Roman"/>
          <w:sz w:val="24"/>
          <w:szCs w:val="24"/>
        </w:rPr>
        <w:t>Команда №1 «Падают листья» (команды громко хором произносят название команды и девиз «Мы уйдём, чтобы вернуться»)</w:t>
      </w:r>
    </w:p>
    <w:p w:rsidR="008344A3" w:rsidRPr="006F7D77" w:rsidRDefault="00441C77">
      <w:pPr>
        <w:rPr>
          <w:rFonts w:ascii="Times New Roman" w:hAnsi="Times New Roman" w:cs="Times New Roman"/>
          <w:sz w:val="24"/>
          <w:szCs w:val="24"/>
        </w:rPr>
      </w:pPr>
      <w:r w:rsidRPr="006F7D77">
        <w:rPr>
          <w:rFonts w:ascii="Times New Roman" w:hAnsi="Times New Roman" w:cs="Times New Roman"/>
          <w:sz w:val="24"/>
          <w:szCs w:val="24"/>
        </w:rPr>
        <w:t>Команда № 2 «Ёжики в тумане»</w:t>
      </w:r>
      <w:r w:rsidR="008344A3" w:rsidRPr="006F7D77">
        <w:rPr>
          <w:rFonts w:ascii="Times New Roman" w:hAnsi="Times New Roman" w:cs="Times New Roman"/>
          <w:sz w:val="24"/>
          <w:szCs w:val="24"/>
        </w:rPr>
        <w:t xml:space="preserve"> (Девиз: «В голове моей туманы- </w:t>
      </w:r>
      <w:proofErr w:type="spellStart"/>
      <w:r w:rsidR="008344A3" w:rsidRPr="006F7D77">
        <w:rPr>
          <w:rFonts w:ascii="Times New Roman" w:hAnsi="Times New Roman" w:cs="Times New Roman"/>
          <w:sz w:val="24"/>
          <w:szCs w:val="24"/>
        </w:rPr>
        <w:t>маны</w:t>
      </w:r>
      <w:proofErr w:type="spellEnd"/>
      <w:r w:rsidR="008344A3" w:rsidRPr="006F7D77">
        <w:rPr>
          <w:rFonts w:ascii="Times New Roman" w:hAnsi="Times New Roman" w:cs="Times New Roman"/>
          <w:sz w:val="24"/>
          <w:szCs w:val="24"/>
        </w:rPr>
        <w:t>)</w:t>
      </w:r>
    </w:p>
    <w:p w:rsidR="008344A3" w:rsidRPr="006F7D77" w:rsidRDefault="008344A3">
      <w:pPr>
        <w:rPr>
          <w:rFonts w:ascii="Times New Roman" w:hAnsi="Times New Roman" w:cs="Times New Roman"/>
          <w:sz w:val="24"/>
          <w:szCs w:val="24"/>
        </w:rPr>
      </w:pPr>
      <w:r w:rsidRPr="006F7D77">
        <w:rPr>
          <w:rFonts w:ascii="Times New Roman" w:hAnsi="Times New Roman" w:cs="Times New Roman"/>
          <w:sz w:val="24"/>
          <w:szCs w:val="24"/>
        </w:rPr>
        <w:t>Команда № 3 «Вальс в ритме дождя» (Девиз: «Мелко дождик моросил, моросил, что было сил»</w:t>
      </w:r>
    </w:p>
    <w:p w:rsidR="00256E3B" w:rsidRPr="006F7D77" w:rsidRDefault="00256E3B">
      <w:pPr>
        <w:rPr>
          <w:rFonts w:ascii="Times New Roman" w:hAnsi="Times New Roman" w:cs="Times New Roman"/>
          <w:sz w:val="24"/>
          <w:szCs w:val="24"/>
        </w:rPr>
      </w:pPr>
      <w:r w:rsidRPr="006F7D77">
        <w:rPr>
          <w:rFonts w:ascii="Times New Roman" w:hAnsi="Times New Roman" w:cs="Times New Roman"/>
          <w:sz w:val="24"/>
          <w:szCs w:val="24"/>
        </w:rPr>
        <w:t>Представление жюри (по 1представителю 9-11 классов).</w:t>
      </w:r>
    </w:p>
    <w:p w:rsidR="004A6C8C" w:rsidRPr="006F7D77" w:rsidRDefault="008344A3">
      <w:pPr>
        <w:rPr>
          <w:rFonts w:ascii="Times New Roman" w:hAnsi="Times New Roman" w:cs="Times New Roman"/>
          <w:sz w:val="24"/>
          <w:szCs w:val="24"/>
        </w:rPr>
      </w:pPr>
      <w:r w:rsidRPr="006F7D77">
        <w:rPr>
          <w:rFonts w:ascii="Times New Roman" w:hAnsi="Times New Roman" w:cs="Times New Roman"/>
          <w:sz w:val="24"/>
          <w:szCs w:val="24"/>
        </w:rPr>
        <w:t xml:space="preserve">Ведущий: молодцы, а жюри </w:t>
      </w:r>
      <w:r w:rsidR="00256E3B" w:rsidRPr="006F7D77">
        <w:rPr>
          <w:rFonts w:ascii="Times New Roman" w:hAnsi="Times New Roman" w:cs="Times New Roman"/>
          <w:sz w:val="24"/>
          <w:szCs w:val="24"/>
        </w:rPr>
        <w:t xml:space="preserve">сражу же берётся за работу и </w:t>
      </w:r>
      <w:r w:rsidRPr="006F7D77">
        <w:rPr>
          <w:rFonts w:ascii="Times New Roman" w:hAnsi="Times New Roman" w:cs="Times New Roman"/>
          <w:sz w:val="24"/>
          <w:szCs w:val="24"/>
        </w:rPr>
        <w:t xml:space="preserve">оценивает ваш </w:t>
      </w:r>
      <w:proofErr w:type="spellStart"/>
      <w:r w:rsidRPr="006F7D77">
        <w:rPr>
          <w:rFonts w:ascii="Times New Roman" w:hAnsi="Times New Roman" w:cs="Times New Roman"/>
          <w:sz w:val="24"/>
          <w:szCs w:val="24"/>
        </w:rPr>
        <w:t>перфоманс</w:t>
      </w:r>
      <w:proofErr w:type="spellEnd"/>
      <w:r w:rsidRPr="006F7D77">
        <w:rPr>
          <w:rFonts w:ascii="Times New Roman" w:hAnsi="Times New Roman" w:cs="Times New Roman"/>
          <w:sz w:val="24"/>
          <w:szCs w:val="24"/>
        </w:rPr>
        <w:t xml:space="preserve"> по 5-ти балльной системе и заносит в </w:t>
      </w:r>
      <w:proofErr w:type="gramStart"/>
      <w:r w:rsidRPr="006F7D77">
        <w:rPr>
          <w:rFonts w:ascii="Times New Roman" w:hAnsi="Times New Roman" w:cs="Times New Roman"/>
          <w:sz w:val="24"/>
          <w:szCs w:val="24"/>
        </w:rPr>
        <w:t>протокол</w:t>
      </w:r>
      <w:r w:rsidR="00256E3B" w:rsidRPr="006F7D77">
        <w:rPr>
          <w:rFonts w:ascii="Times New Roman" w:hAnsi="Times New Roman" w:cs="Times New Roman"/>
          <w:sz w:val="24"/>
          <w:szCs w:val="24"/>
        </w:rPr>
        <w:t xml:space="preserve"> </w:t>
      </w:r>
      <w:r w:rsidRPr="006F7D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6C8C" w:rsidRPr="006F7D77">
        <w:rPr>
          <w:rFonts w:ascii="Times New Roman" w:hAnsi="Times New Roman" w:cs="Times New Roman"/>
          <w:sz w:val="24"/>
          <w:szCs w:val="24"/>
        </w:rPr>
        <w:t xml:space="preserve"> А я тем временем объявляю первый конкурс, </w:t>
      </w:r>
      <w:proofErr w:type="gramStart"/>
      <w:r w:rsidR="004A6C8C" w:rsidRPr="006F7D77">
        <w:rPr>
          <w:rFonts w:ascii="Times New Roman" w:hAnsi="Times New Roman" w:cs="Times New Roman"/>
          <w:sz w:val="24"/>
          <w:szCs w:val="24"/>
        </w:rPr>
        <w:t>или  приключение</w:t>
      </w:r>
      <w:proofErr w:type="gramEnd"/>
      <w:r w:rsidR="00D01CFA" w:rsidRPr="006F7D77">
        <w:rPr>
          <w:rFonts w:ascii="Times New Roman" w:hAnsi="Times New Roman" w:cs="Times New Roman"/>
          <w:sz w:val="24"/>
          <w:szCs w:val="24"/>
        </w:rPr>
        <w:t xml:space="preserve"> №1</w:t>
      </w:r>
      <w:r w:rsidR="004A6C8C" w:rsidRPr="006F7D77">
        <w:rPr>
          <w:rFonts w:ascii="Times New Roman" w:hAnsi="Times New Roman" w:cs="Times New Roman"/>
          <w:sz w:val="24"/>
          <w:szCs w:val="24"/>
        </w:rPr>
        <w:t>: по грибы.</w:t>
      </w:r>
    </w:p>
    <w:p w:rsidR="008344A3" w:rsidRPr="006F7D77" w:rsidRDefault="004A6C8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Сто грибов в лесу </w:t>
      </w:r>
      <w:proofErr w:type="gramStart"/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найдем,</w:t>
      </w:r>
      <w:r w:rsidRPr="006F7D7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Обойдем</w:t>
      </w:r>
      <w:proofErr w:type="gramEnd"/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полянку.</w:t>
      </w:r>
      <w:r w:rsidRPr="006F7D7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кузовок мы не возьмем</w:t>
      </w:r>
      <w:r w:rsidRPr="006F7D7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Бледную поганку.</w:t>
      </w:r>
      <w:r w:rsidRPr="006F7D7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 обшарим все дубы,</w:t>
      </w:r>
      <w:r w:rsidRPr="006F7D7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Елки и осинки</w:t>
      </w:r>
      <w:r w:rsidRPr="006F7D7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хорошие грибы</w:t>
      </w:r>
      <w:r w:rsidRPr="006F7D7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Соберем в корзинки.</w:t>
      </w:r>
    </w:p>
    <w:p w:rsidR="004A6C8C" w:rsidRPr="006F7D77" w:rsidRDefault="004A6C8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Задание: на картинке изображены грибы, но без названия. Названия будут предложены отдельно, ваша задача сопоставить рисунок и его наименование. За каждый верный ответ команда получит балл.</w:t>
      </w:r>
      <w:r w:rsidR="002F2B42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2F2B42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 боровик</w:t>
      </w:r>
      <w:proofErr w:type="gramEnd"/>
      <w:r w:rsidR="002F2B42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лисичка, подберёзовик, опята, сыроежка, мухомор)</w:t>
      </w:r>
    </w:p>
    <w:p w:rsidR="009F16B4" w:rsidRPr="006F7D77" w:rsidRDefault="009F16B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Приключение №2 </w:t>
      </w:r>
      <w:r w:rsidR="00256E3B" w:rsidRPr="006F7D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«Собери гербарий»</w:t>
      </w:r>
    </w:p>
    <w:p w:rsidR="009F16B4" w:rsidRPr="006F7D77" w:rsidRDefault="009F16B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Еще недавно на вершине клена</w:t>
      </w:r>
    </w:p>
    <w:p w:rsidR="009F16B4" w:rsidRPr="006F7D77" w:rsidRDefault="009F16B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другими листьями он дружно шелестел, </w:t>
      </w:r>
    </w:p>
    <w:p w:rsidR="009F16B4" w:rsidRPr="006F7D77" w:rsidRDefault="009F16B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 час пришел, и бывший лист зеленый,</w:t>
      </w:r>
    </w:p>
    <w:p w:rsidR="009F16B4" w:rsidRPr="006F7D77" w:rsidRDefault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Опору потеряв, с вершины вниз слетел.</w:t>
      </w:r>
    </w:p>
    <w:p w:rsidR="009F16B4" w:rsidRPr="006F7D77" w:rsidRDefault="009F16B4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sz w:val="24"/>
          <w:szCs w:val="24"/>
        </w:rPr>
        <w:lastRenderedPageBreak/>
        <w:t xml:space="preserve">Задание: на рисунке </w:t>
      </w: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изображены листья деревьев, но без названия. Названия будут предложены отдельно, ваша задача сопоставить рисунок и его наименование. За каждый верный ответ команда получит балл.</w:t>
      </w:r>
      <w:r w:rsidR="002F2B42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(тополь, клён, дуб, осина, </w:t>
      </w:r>
      <w:proofErr w:type="gramStart"/>
      <w:r w:rsidR="002F2B42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ива,  каштан</w:t>
      </w:r>
      <w:proofErr w:type="gramEnd"/>
      <w:r w:rsidR="002F2B42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рябина)</w:t>
      </w:r>
    </w:p>
    <w:p w:rsidR="009F16B4" w:rsidRPr="006F7D77" w:rsidRDefault="009F16B4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Приключение №3 (приглашается </w:t>
      </w:r>
      <w:r w:rsidR="00E450F6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 1 человеку от команды)</w:t>
      </w:r>
    </w:p>
    <w:p w:rsidR="00ED0A70" w:rsidRPr="006F7D77" w:rsidRDefault="00E450F6" w:rsidP="00ED0A7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</w:t>
      </w:r>
      <w:r w:rsidR="009F16B4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 урожаем</w:t>
      </w: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»:</w:t>
      </w:r>
      <w:r w:rsidR="009F16B4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столе под покрывалом представлены плоды, ягоды и ов</w:t>
      </w: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</w:t>
      </w:r>
      <w:r w:rsidR="009F16B4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щи. Необходимо на ощуп</w:t>
      </w: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ь молча определить их. Запомнить, записать, а жюри оценит каждый верный ответ 1 баллом. (под покрывалом представлены декоративная тыква, рябина, семечки, виноград, картофель, редька, каштан, жёлудь, помидор</w:t>
      </w:r>
      <w:r w:rsidR="00ED0A70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яблоко</w:t>
      </w: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) </w:t>
      </w:r>
    </w:p>
    <w:p w:rsidR="00ED0A70" w:rsidRPr="006F7D77" w:rsidRDefault="00ED0A70" w:rsidP="00ED0A70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F7D7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Игра со зрителями: </w:t>
      </w:r>
    </w:p>
    <w:p w:rsidR="00ED0A70" w:rsidRPr="006F7D77" w:rsidRDefault="00ED0A70" w:rsidP="00ED0A7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Этот овощ бывает и </w:t>
      </w:r>
      <w:proofErr w:type="gramStart"/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горьким</w:t>
      </w:r>
      <w:proofErr w:type="gramEnd"/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сладким. (пер</w:t>
      </w:r>
      <w:r w:rsid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ц)</w:t>
      </w:r>
    </w:p>
    <w:p w:rsidR="00ED0A70" w:rsidRPr="006F7D77" w:rsidRDefault="00ED0A70" w:rsidP="00ED0A7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 называют тихой охотой</w:t>
      </w:r>
      <w:r w:rsidRPr="006F7D77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: сбор грибов</w:t>
      </w: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фотоохота, использование ловушек и капканов?</w:t>
      </w:r>
    </w:p>
    <w:p w:rsidR="00ED0A70" w:rsidRPr="006F7D77" w:rsidRDefault="00ED0A70" w:rsidP="00ED0A7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Какой осенний месяц в старину на Руси называли </w:t>
      </w:r>
      <w:proofErr w:type="spellStart"/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листопадник</w:t>
      </w:r>
      <w:proofErr w:type="spellEnd"/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 (сентябрь)</w:t>
      </w:r>
    </w:p>
    <w:p w:rsidR="00ED0A70" w:rsidRPr="006F7D77" w:rsidRDefault="00ED0A70" w:rsidP="00ED0A7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Какой осенний месяц в старину на Руси называли </w:t>
      </w:r>
      <w:proofErr w:type="spellStart"/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свадебник</w:t>
      </w:r>
      <w:proofErr w:type="spellEnd"/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 (октябрь)</w:t>
      </w:r>
    </w:p>
    <w:p w:rsidR="00ED0A70" w:rsidRPr="006F7D77" w:rsidRDefault="00ED0A70" w:rsidP="00ED0A7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Какие горькие ягоды первый мороз делает сладкими? (рябину и калину)</w:t>
      </w:r>
    </w:p>
    <w:p w:rsidR="00ED0A70" w:rsidRPr="006F7D77" w:rsidRDefault="00ED0A70" w:rsidP="00ED0A7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Продолжите: осень </w:t>
      </w:r>
      <w:proofErr w:type="spellStart"/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припасиха</w:t>
      </w:r>
      <w:proofErr w:type="spellEnd"/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а зима-…………(</w:t>
      </w:r>
      <w:proofErr w:type="spellStart"/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прибериха</w:t>
      </w:r>
      <w:proofErr w:type="spellEnd"/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ED0A70" w:rsidRPr="006F7D77" w:rsidRDefault="00ED0A70" w:rsidP="00ED0A70">
      <w:pPr>
        <w:spacing w:before="24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Назовите самый продолжительный осенний месяц. (октябрь)</w:t>
      </w:r>
    </w:p>
    <w:p w:rsidR="00ED0A70" w:rsidRPr="006F7D77" w:rsidRDefault="00ED0A70" w:rsidP="00ED0A70">
      <w:pPr>
        <w:spacing w:before="240"/>
        <w:rPr>
          <w:rFonts w:ascii="Times New Roman" w:hAnsi="Times New Roman" w:cs="Times New Roman"/>
          <w:color w:val="3F3F3F"/>
          <w:sz w:val="24"/>
          <w:szCs w:val="24"/>
        </w:rPr>
      </w:pPr>
      <w:r w:rsidRPr="006F7D77">
        <w:rPr>
          <w:rFonts w:ascii="Times New Roman" w:hAnsi="Times New Roman" w:cs="Times New Roman"/>
          <w:color w:val="3F3F3F"/>
          <w:sz w:val="24"/>
          <w:szCs w:val="24"/>
        </w:rPr>
        <w:t>Какой овощ не является корнеплодом: редис, морковь, картофель, репа, свекла? (картофель- клубень)</w:t>
      </w:r>
    </w:p>
    <w:p w:rsidR="00ED0A70" w:rsidRPr="006F7D77" w:rsidRDefault="00ED0A70" w:rsidP="00ED0A70">
      <w:pPr>
        <w:spacing w:before="240"/>
        <w:rPr>
          <w:rFonts w:ascii="Times New Roman" w:hAnsi="Times New Roman" w:cs="Times New Roman"/>
          <w:color w:val="3F3F3F"/>
          <w:sz w:val="24"/>
          <w:szCs w:val="24"/>
        </w:rPr>
      </w:pPr>
      <w:r w:rsidRPr="006F7D77">
        <w:rPr>
          <w:rFonts w:ascii="Times New Roman" w:hAnsi="Times New Roman" w:cs="Times New Roman"/>
          <w:color w:val="3F3F3F"/>
          <w:sz w:val="24"/>
          <w:szCs w:val="24"/>
        </w:rPr>
        <w:t xml:space="preserve">По мнению Алисы из страны чудес, от этого овоща все лукавят. Что это? (лук) </w:t>
      </w:r>
    </w:p>
    <w:p w:rsidR="00625074" w:rsidRPr="006F7D77" w:rsidRDefault="00625074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Пора сделать перерыв на музыкальную паузу: приглашаем 5 класс.</w:t>
      </w:r>
    </w:p>
    <w:p w:rsidR="00E450F6" w:rsidRPr="006F7D77" w:rsidRDefault="00E450F6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Приключение №4. «Наблюдаем птиц»</w:t>
      </w:r>
      <w:r w:rsidR="00625074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D01CFA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Осенняя пора является еще и </w:t>
      </w:r>
      <w:proofErr w:type="gramStart"/>
      <w:r w:rsidR="00D01CFA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порой</w:t>
      </w:r>
      <w:proofErr w:type="gramEnd"/>
      <w:r w:rsidR="00D01CFA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когда родной край покидают, гонимые голодом и холодом перелётные птицы. </w:t>
      </w:r>
    </w:p>
    <w:p w:rsidR="00625074" w:rsidRPr="006F7D77" w:rsidRDefault="00625074" w:rsidP="0062507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 w:rsidRPr="006F7D77">
        <w:rPr>
          <w:color w:val="333333"/>
        </w:rPr>
        <w:t xml:space="preserve">Птицы, птицы… Улетают </w:t>
      </w:r>
      <w:proofErr w:type="gramStart"/>
      <w:r w:rsidRPr="006F7D77">
        <w:rPr>
          <w:color w:val="333333"/>
        </w:rPr>
        <w:t>птицы,</w:t>
      </w:r>
      <w:r w:rsidRPr="006F7D77">
        <w:rPr>
          <w:color w:val="333333"/>
        </w:rPr>
        <w:br/>
        <w:t>Косяки</w:t>
      </w:r>
      <w:proofErr w:type="gramEnd"/>
      <w:r w:rsidRPr="006F7D77">
        <w:rPr>
          <w:color w:val="333333"/>
        </w:rPr>
        <w:t xml:space="preserve"> летят за косяком</w:t>
      </w:r>
      <w:r w:rsidRPr="006F7D77">
        <w:rPr>
          <w:color w:val="333333"/>
        </w:rPr>
        <w:br/>
        <w:t>За чужие дали и границы,</w:t>
      </w:r>
      <w:r w:rsidRPr="006F7D77">
        <w:rPr>
          <w:color w:val="333333"/>
        </w:rPr>
        <w:br/>
        <w:t>Мне их строй понятен и знаком.</w:t>
      </w:r>
    </w:p>
    <w:p w:rsidR="00625074" w:rsidRPr="006F7D77" w:rsidRDefault="00625074" w:rsidP="0062507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 w:rsidRPr="006F7D77">
        <w:rPr>
          <w:color w:val="333333"/>
        </w:rPr>
        <w:t>И когда наступит возвращенье</w:t>
      </w:r>
      <w:r w:rsidRPr="006F7D77">
        <w:rPr>
          <w:color w:val="333333"/>
        </w:rPr>
        <w:br/>
      </w:r>
      <w:proofErr w:type="gramStart"/>
      <w:r w:rsidRPr="006F7D77">
        <w:rPr>
          <w:color w:val="333333"/>
        </w:rPr>
        <w:t>К</w:t>
      </w:r>
      <w:proofErr w:type="gramEnd"/>
      <w:r w:rsidRPr="006F7D77">
        <w:rPr>
          <w:color w:val="333333"/>
        </w:rPr>
        <w:t xml:space="preserve"> берегам покинутым своим –</w:t>
      </w:r>
      <w:r w:rsidRPr="006F7D77">
        <w:rPr>
          <w:color w:val="333333"/>
        </w:rPr>
        <w:br/>
        <w:t>Ослепит прозрачных крыл свеченье</w:t>
      </w:r>
      <w:r w:rsidRPr="006F7D77">
        <w:rPr>
          <w:color w:val="333333"/>
        </w:rPr>
        <w:br/>
        <w:t>Под лучом весенним заревым.</w:t>
      </w:r>
    </w:p>
    <w:p w:rsidR="00E450F6" w:rsidRPr="006F7D77" w:rsidRDefault="00E450F6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представленном списке птиц подчеркните перелётных. </w:t>
      </w:r>
    </w:p>
    <w:p w:rsidR="00625074" w:rsidRPr="006F7D77" w:rsidRDefault="00BE4F02" w:rsidP="00F62A3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Кукушка-п</w:t>
      </w:r>
    </w:p>
    <w:p w:rsidR="00BE4F02" w:rsidRPr="006F7D77" w:rsidRDefault="00BE4F02" w:rsidP="00F62A3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Стриж-п</w:t>
      </w:r>
    </w:p>
    <w:p w:rsidR="00BE4F02" w:rsidRPr="006F7D77" w:rsidRDefault="00BE4F02" w:rsidP="00F62A3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Ласточка-п</w:t>
      </w:r>
    </w:p>
    <w:p w:rsidR="00BE4F02" w:rsidRPr="006F7D77" w:rsidRDefault="00BE4F02" w:rsidP="00F62A3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Цапля-п</w:t>
      </w:r>
    </w:p>
    <w:p w:rsidR="00BE4F02" w:rsidRPr="006F7D77" w:rsidRDefault="00BE4F02" w:rsidP="00F62A3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Сорока-з</w:t>
      </w:r>
    </w:p>
    <w:p w:rsidR="00F62A3C" w:rsidRPr="006F7D77" w:rsidRDefault="00F62A3C" w:rsidP="00F62A3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Соловей-п</w:t>
      </w:r>
    </w:p>
    <w:p w:rsidR="00BE4F02" w:rsidRPr="006F7D77" w:rsidRDefault="00BE4F02" w:rsidP="00F62A3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Синица-з</w:t>
      </w:r>
    </w:p>
    <w:p w:rsidR="00BE4F02" w:rsidRPr="006F7D77" w:rsidRDefault="00BE4F02" w:rsidP="00F62A3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Дятел-з</w:t>
      </w:r>
    </w:p>
    <w:p w:rsidR="00BE4F02" w:rsidRPr="006F7D77" w:rsidRDefault="00BE4F02" w:rsidP="00F62A3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Скворец-</w:t>
      </w:r>
      <w:r w:rsidR="006B7A34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</w:t>
      </w:r>
    </w:p>
    <w:p w:rsidR="00BE4F02" w:rsidRPr="006F7D77" w:rsidRDefault="00BE4F02" w:rsidP="00F62A3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Грач-з</w:t>
      </w:r>
      <w:r w:rsidR="00F62A3C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</w:p>
    <w:p w:rsidR="00BE4F02" w:rsidRPr="006F7D77" w:rsidRDefault="00BE4F02" w:rsidP="00F62A3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Снегирь-з</w:t>
      </w:r>
    </w:p>
    <w:p w:rsidR="00BE4F02" w:rsidRPr="006F7D77" w:rsidRDefault="00BE4F02" w:rsidP="00F62A3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Воробей-з</w:t>
      </w:r>
    </w:p>
    <w:p w:rsidR="006B7A34" w:rsidRPr="006F7D77" w:rsidRDefault="006B7A34" w:rsidP="00F62A3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Жаворонок-п</w:t>
      </w:r>
    </w:p>
    <w:p w:rsidR="006B7A34" w:rsidRPr="006F7D77" w:rsidRDefault="00BF6710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Приключение №5 «Литературная гостиная»</w:t>
      </w:r>
      <w:r w:rsidR="00BF4FD0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Восстановите стихотворение великого поэта.</w:t>
      </w:r>
    </w:p>
    <w:p w:rsidR="00BF4FD0" w:rsidRPr="006F7D77" w:rsidRDefault="00BF4FD0" w:rsidP="00BF4FD0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6F7D77">
        <w:rPr>
          <w:rFonts w:ascii="Times New Roman" w:hAnsi="Times New Roman" w:cs="Times New Roman"/>
          <w:color w:val="333333"/>
          <w:sz w:val="24"/>
          <w:szCs w:val="24"/>
        </w:rPr>
        <w:t>Унылая пора! Очей очарованье!</w:t>
      </w:r>
    </w:p>
    <w:p w:rsidR="00BE4F02" w:rsidRPr="006F7D77" w:rsidRDefault="00BF4FD0" w:rsidP="005D79A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333333"/>
          <w:sz w:val="24"/>
          <w:szCs w:val="24"/>
        </w:rPr>
        <w:t xml:space="preserve">Приятна мне твоя прощальная </w:t>
      </w:r>
      <w:r w:rsidRPr="006F7D77">
        <w:rPr>
          <w:rFonts w:ascii="Times New Roman" w:hAnsi="Times New Roman" w:cs="Times New Roman"/>
          <w:color w:val="333333"/>
          <w:sz w:val="24"/>
          <w:szCs w:val="24"/>
          <w:u w:val="single"/>
        </w:rPr>
        <w:t>краса</w:t>
      </w:r>
      <w:r w:rsidRPr="006F7D77">
        <w:rPr>
          <w:rFonts w:ascii="Times New Roman" w:hAnsi="Times New Roman" w:cs="Times New Roman"/>
          <w:color w:val="333333"/>
          <w:sz w:val="24"/>
          <w:szCs w:val="24"/>
        </w:rPr>
        <w:t xml:space="preserve"> —</w:t>
      </w:r>
      <w:r w:rsidRPr="006F7D77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Люблю я пышное природы </w:t>
      </w:r>
      <w:proofErr w:type="gramStart"/>
      <w:r w:rsidRPr="006F7D77">
        <w:rPr>
          <w:rFonts w:ascii="Times New Roman" w:hAnsi="Times New Roman" w:cs="Times New Roman"/>
          <w:color w:val="333333"/>
          <w:sz w:val="24"/>
          <w:szCs w:val="24"/>
        </w:rPr>
        <w:t>увяданье,</w:t>
      </w:r>
      <w:r w:rsidRPr="006F7D77">
        <w:rPr>
          <w:rFonts w:ascii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6F7D77">
        <w:rPr>
          <w:rFonts w:ascii="Times New Roman" w:hAnsi="Times New Roman" w:cs="Times New Roman"/>
          <w:color w:val="333333"/>
          <w:sz w:val="24"/>
          <w:szCs w:val="24"/>
        </w:rPr>
        <w:t xml:space="preserve"> багрец и в золото одетые леса,</w:t>
      </w:r>
      <w:r w:rsidRPr="006F7D77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 их сенях ветра шум и свежее </w:t>
      </w:r>
      <w:r w:rsidRPr="006F7D77">
        <w:rPr>
          <w:rFonts w:ascii="Times New Roman" w:hAnsi="Times New Roman" w:cs="Times New Roman"/>
          <w:color w:val="333333"/>
          <w:sz w:val="24"/>
          <w:szCs w:val="24"/>
          <w:u w:val="single"/>
        </w:rPr>
        <w:t>дыханье</w:t>
      </w:r>
      <w:r w:rsidRPr="006F7D77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6F7D77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И мглой волнистою покрыты </w:t>
      </w:r>
      <w:r w:rsidRPr="006F7D77">
        <w:rPr>
          <w:rFonts w:ascii="Times New Roman" w:hAnsi="Times New Roman" w:cs="Times New Roman"/>
          <w:color w:val="333333"/>
          <w:sz w:val="24"/>
          <w:szCs w:val="24"/>
          <w:u w:val="single"/>
        </w:rPr>
        <w:t>небеса</w:t>
      </w:r>
      <w:r w:rsidRPr="006F7D77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6F7D77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И редкий солнца луч, и </w:t>
      </w:r>
      <w:r w:rsidRPr="006F7D77">
        <w:rPr>
          <w:rFonts w:ascii="Times New Roman" w:hAnsi="Times New Roman" w:cs="Times New Roman"/>
          <w:color w:val="333333"/>
          <w:sz w:val="24"/>
          <w:szCs w:val="24"/>
          <w:u w:val="single"/>
        </w:rPr>
        <w:t>первые</w:t>
      </w:r>
      <w:r w:rsidRPr="006F7D77">
        <w:rPr>
          <w:rFonts w:ascii="Times New Roman" w:hAnsi="Times New Roman" w:cs="Times New Roman"/>
          <w:color w:val="333333"/>
          <w:sz w:val="24"/>
          <w:szCs w:val="24"/>
        </w:rPr>
        <w:t xml:space="preserve"> морозы,</w:t>
      </w:r>
      <w:r w:rsidRPr="006F7D77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И отдаленные седой </w:t>
      </w:r>
      <w:r w:rsidRPr="006F7D77">
        <w:rPr>
          <w:rFonts w:ascii="Times New Roman" w:hAnsi="Times New Roman" w:cs="Times New Roman"/>
          <w:color w:val="333333"/>
          <w:sz w:val="24"/>
          <w:szCs w:val="24"/>
          <w:u w:val="single"/>
        </w:rPr>
        <w:t>зимы</w:t>
      </w:r>
      <w:r w:rsidRPr="006F7D77">
        <w:rPr>
          <w:rFonts w:ascii="Times New Roman" w:hAnsi="Times New Roman" w:cs="Times New Roman"/>
          <w:color w:val="333333"/>
          <w:sz w:val="24"/>
          <w:szCs w:val="24"/>
        </w:rPr>
        <w:t xml:space="preserve"> угрозы.</w:t>
      </w:r>
      <w:r w:rsidRPr="006F7D77">
        <w:rPr>
          <w:rFonts w:ascii="Times New Roman" w:hAnsi="Times New Roman" w:cs="Times New Roman"/>
          <w:color w:val="333333"/>
          <w:sz w:val="24"/>
          <w:szCs w:val="24"/>
        </w:rPr>
        <w:br/>
        <w:t>(А. Пушкин)</w:t>
      </w:r>
      <w:r w:rsidRPr="006F7D7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сейчас минутка отдыха, приглашаем на сцену 6 класс.</w:t>
      </w:r>
    </w:p>
    <w:p w:rsidR="00D01CFA" w:rsidRPr="006F7D77" w:rsidRDefault="00BF4FD0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мы движемся далее,</w:t>
      </w:r>
    </w:p>
    <w:p w:rsidR="009F16B4" w:rsidRPr="006F7D77" w:rsidRDefault="00BF4FD0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приключение №6: «поход в картинную галерею»</w:t>
      </w:r>
    </w:p>
    <w:p w:rsidR="00BF4FD0" w:rsidRPr="006F7D77" w:rsidRDefault="00BF4FD0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Предлагаем 6 картин известных художников и отдельно </w:t>
      </w:r>
      <w:r w:rsidR="00812B82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предлагаются их названия и авторы, сопоставьте эти данные.</w:t>
      </w:r>
    </w:p>
    <w:p w:rsidR="005D79A1" w:rsidRPr="006F7D77" w:rsidRDefault="009F3AE1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Приключение №6. «Конкурс пантомим»</w:t>
      </w:r>
    </w:p>
    <w:p w:rsidR="009F3AE1" w:rsidRPr="006F7D77" w:rsidRDefault="009F3AE1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Приглашается 1 представитель команды. Покажите пантомиму, чтобы команда узнала </w:t>
      </w:r>
      <w:r w:rsidR="00B75225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действие с первого раза.</w:t>
      </w:r>
    </w:p>
    <w:p w:rsidR="00B75225" w:rsidRPr="006F7D77" w:rsidRDefault="00B75225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Пантомима: человек замерз, рубит дрова, разжигает костёр, греется, кайфует.</w:t>
      </w:r>
    </w:p>
    <w:p w:rsidR="00B75225" w:rsidRPr="006F7D77" w:rsidRDefault="00B75225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Пантомима: человек, подметает листья, складывает в мешок, закидывает его на спину, уносит.</w:t>
      </w:r>
    </w:p>
    <w:p w:rsidR="00B75225" w:rsidRPr="006F7D77" w:rsidRDefault="00B75225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Пантомима: человек идёт, палкой разгребает листву, находит гриб, радуется, срезает его, кладёт в корзину.</w:t>
      </w:r>
    </w:p>
    <w:p w:rsidR="00B75225" w:rsidRPr="006F7D77" w:rsidRDefault="00B75225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Минутка отдыха: приглашаем на сцену 7 класс.</w:t>
      </w:r>
    </w:p>
    <w:p w:rsidR="009E1482" w:rsidRPr="006F7D77" w:rsidRDefault="00B75225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Приключение №</w:t>
      </w:r>
      <w:r w:rsid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7</w:t>
      </w: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Поход в концертный зал «В шорохе листьев мелодия светлая».</w:t>
      </w:r>
    </w:p>
    <w:p w:rsidR="0039338F" w:rsidRPr="006F7D77" w:rsidRDefault="009E1482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Прослушайте три музыкальных композиции, одна из них носит название «Осенняя грусть», одна- «Весенний вальс», одна- «Метель». Назовите, под каким номером прозвучит «Осенняя грусть».</w:t>
      </w:r>
      <w:r w:rsidR="00B75225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</w:t>
      </w:r>
      <w:r w:rsidR="000A316B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</w:t>
      </w:r>
      <w:r w:rsidR="00DB174C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Правильный ответ №2</w:t>
      </w:r>
      <w:r w:rsidR="000A316B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="00DB174C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Мишель </w:t>
      </w:r>
      <w:proofErr w:type="spellStart"/>
      <w:r w:rsidR="00DB174C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Легран</w:t>
      </w:r>
      <w:proofErr w:type="spellEnd"/>
      <w:r w:rsidR="00DB174C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№1 –Свиридов «Метель», №3 –Шопен «Весенний вальс»</w:t>
      </w:r>
    </w:p>
    <w:p w:rsidR="0039338F" w:rsidRPr="006F7D77" w:rsidRDefault="00DB174C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="0039338F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Конкурс</w:t>
      </w:r>
      <w:proofErr w:type="gramEnd"/>
      <w:r w:rsidR="0039338F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№</w:t>
      </w:r>
      <w:r w:rsid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8</w:t>
      </w:r>
      <w:r w:rsidR="0039338F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="0039338F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Пазлы</w:t>
      </w:r>
      <w:proofErr w:type="spellEnd"/>
      <w:r w:rsidR="0039338F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Ребята, в Европе 30 октября празднуют </w:t>
      </w:r>
      <w:proofErr w:type="spellStart"/>
      <w:r w:rsidR="0039338F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Хеллоуин</w:t>
      </w:r>
      <w:proofErr w:type="spellEnd"/>
      <w:r w:rsidR="0039338F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-праздник нечистой силы. И вот один представитель этой братии прибыл к нам. Только это наш российский продукт «Баба </w:t>
      </w:r>
      <w:r w:rsid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-Я</w:t>
      </w:r>
      <w:r w:rsidR="0039338F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га». Но поскольку её ещё рановато праздновать, то она прибыла по частям</w:t>
      </w:r>
      <w:r w:rsid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виде </w:t>
      </w:r>
      <w:proofErr w:type="spellStart"/>
      <w:r w:rsid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пазла</w:t>
      </w:r>
      <w:proofErr w:type="spellEnd"/>
      <w:r w:rsidR="0039338F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Помогите её собраться полностью. </w:t>
      </w:r>
    </w:p>
    <w:p w:rsidR="006F7D77" w:rsidRDefault="006F7D77" w:rsidP="006F7D77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Заключительное слова ведущего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ну, что ж наши приключения приблизились к завершению, прежде чем дать слово жюри, хочу поблагодарить вас за участие, поблагодарить жюри за кропотливое и честное судейство, и классных руководителей за помощь в организации этого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праздника.Желаю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всем отличных каникул. </w:t>
      </w:r>
    </w:p>
    <w:p w:rsidR="000357DE" w:rsidRPr="006F7D77" w:rsidRDefault="006F7D77" w:rsidP="006F7D77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Слово жюри. Награждение команд. </w:t>
      </w:r>
      <w:r w:rsidR="006B1686" w:rsidRPr="006F7D77">
        <w:rPr>
          <w:rFonts w:ascii="Times New Roman" w:hAnsi="Times New Roman" w:cs="Times New Roman"/>
          <w:color w:val="3F3F3F"/>
          <w:sz w:val="24"/>
          <w:szCs w:val="24"/>
        </w:rPr>
        <w:br/>
      </w:r>
      <w:r w:rsidR="006B1686" w:rsidRPr="006F7D77">
        <w:rPr>
          <w:rFonts w:ascii="Times New Roman" w:hAnsi="Times New Roman" w:cs="Times New Roman"/>
          <w:color w:val="3F3F3F"/>
          <w:sz w:val="24"/>
          <w:szCs w:val="24"/>
        </w:rPr>
        <w:br/>
      </w:r>
    </w:p>
    <w:p w:rsidR="000357DE" w:rsidRPr="006F7D77" w:rsidRDefault="000357DE" w:rsidP="006B1686">
      <w:pPr>
        <w:tabs>
          <w:tab w:val="left" w:pos="2995"/>
        </w:tabs>
        <w:spacing w:before="24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B1686"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</w:p>
    <w:p w:rsidR="000357DE" w:rsidRPr="006F7D77" w:rsidRDefault="000357DE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357DE" w:rsidRPr="006F7D77" w:rsidRDefault="000357DE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A316B" w:rsidRPr="006F7D77" w:rsidRDefault="001E689C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 </w:t>
      </w:r>
    </w:p>
    <w:p w:rsidR="00B75225" w:rsidRPr="006F7D77" w:rsidRDefault="00B75225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F7D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</w:p>
    <w:p w:rsidR="00812B82" w:rsidRPr="006F7D77" w:rsidRDefault="00812B82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9F16B4" w:rsidRPr="006F7D77" w:rsidRDefault="009F16B4" w:rsidP="009F16B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A6C8C" w:rsidRPr="006F7D77" w:rsidRDefault="004A6C8C">
      <w:pPr>
        <w:rPr>
          <w:rFonts w:ascii="Times New Roman" w:hAnsi="Times New Roman" w:cs="Times New Roman"/>
          <w:sz w:val="24"/>
          <w:szCs w:val="24"/>
        </w:rPr>
      </w:pPr>
    </w:p>
    <w:p w:rsidR="00441C77" w:rsidRPr="006F7D77" w:rsidRDefault="008344A3">
      <w:pPr>
        <w:rPr>
          <w:rFonts w:ascii="Times New Roman" w:hAnsi="Times New Roman" w:cs="Times New Roman"/>
          <w:sz w:val="24"/>
          <w:szCs w:val="24"/>
        </w:rPr>
      </w:pPr>
      <w:r w:rsidRPr="006F7D7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41C77" w:rsidRPr="006F7D77" w:rsidSect="00441C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77"/>
    <w:rsid w:val="00001680"/>
    <w:rsid w:val="000357DE"/>
    <w:rsid w:val="000A316B"/>
    <w:rsid w:val="001E689C"/>
    <w:rsid w:val="00256E3B"/>
    <w:rsid w:val="002F2B42"/>
    <w:rsid w:val="0039338F"/>
    <w:rsid w:val="00441C77"/>
    <w:rsid w:val="004A6C8C"/>
    <w:rsid w:val="004C43C4"/>
    <w:rsid w:val="00581536"/>
    <w:rsid w:val="005D79A1"/>
    <w:rsid w:val="00625074"/>
    <w:rsid w:val="006B1686"/>
    <w:rsid w:val="006B7A34"/>
    <w:rsid w:val="006F7D77"/>
    <w:rsid w:val="00812B82"/>
    <w:rsid w:val="008344A3"/>
    <w:rsid w:val="008A278C"/>
    <w:rsid w:val="009E1482"/>
    <w:rsid w:val="009F150F"/>
    <w:rsid w:val="009F16B4"/>
    <w:rsid w:val="009F3AE1"/>
    <w:rsid w:val="00A767AB"/>
    <w:rsid w:val="00AC7448"/>
    <w:rsid w:val="00B5000C"/>
    <w:rsid w:val="00B75225"/>
    <w:rsid w:val="00BE4F02"/>
    <w:rsid w:val="00BF4FD0"/>
    <w:rsid w:val="00BF6710"/>
    <w:rsid w:val="00C81827"/>
    <w:rsid w:val="00D01CFA"/>
    <w:rsid w:val="00DB174C"/>
    <w:rsid w:val="00E450F6"/>
    <w:rsid w:val="00E83D03"/>
    <w:rsid w:val="00ED0A70"/>
    <w:rsid w:val="00F6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41443-D68A-4713-9370-804D53A6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6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2018-10-26T03:32:00Z</cp:lastPrinted>
  <dcterms:created xsi:type="dcterms:W3CDTF">2018-10-24T17:06:00Z</dcterms:created>
  <dcterms:modified xsi:type="dcterms:W3CDTF">2018-10-29T17:26:00Z</dcterms:modified>
</cp:coreProperties>
</file>